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D49DE4" w14:textId="5594AB9F" w:rsidR="007C5205" w:rsidRPr="007F270C" w:rsidRDefault="007C5205" w:rsidP="0073586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F270C">
        <w:rPr>
          <w:rFonts w:ascii="Arial" w:hAnsi="Arial" w:cs="Arial"/>
          <w:b/>
          <w:sz w:val="22"/>
          <w:szCs w:val="22"/>
          <w:lang w:val="es-MX"/>
        </w:rPr>
        <w:t xml:space="preserve">REQUISITOS PARA </w:t>
      </w:r>
      <w:r w:rsidR="000910BB" w:rsidRPr="007F270C">
        <w:rPr>
          <w:rFonts w:ascii="Arial" w:hAnsi="Arial" w:cs="Arial"/>
          <w:b/>
          <w:sz w:val="22"/>
          <w:szCs w:val="22"/>
          <w:lang w:val="es-MX"/>
        </w:rPr>
        <w:t>RECEPCIONAR LOS RECUR</w:t>
      </w:r>
      <w:r w:rsidR="00FD34E1" w:rsidRPr="007F270C">
        <w:rPr>
          <w:rFonts w:ascii="Arial" w:hAnsi="Arial" w:cs="Arial"/>
          <w:b/>
          <w:sz w:val="22"/>
          <w:szCs w:val="22"/>
          <w:lang w:val="es-MX"/>
        </w:rPr>
        <w:t>S</w:t>
      </w:r>
      <w:r w:rsidR="000910BB" w:rsidRPr="007F270C">
        <w:rPr>
          <w:rFonts w:ascii="Arial" w:hAnsi="Arial" w:cs="Arial"/>
          <w:b/>
          <w:sz w:val="22"/>
          <w:szCs w:val="22"/>
          <w:lang w:val="es-MX"/>
        </w:rPr>
        <w:t>OS ECONOMICOS DE LOS RAMOS 28 Y 33 FONDOS III Y IV, POR LAS</w:t>
      </w:r>
      <w:r w:rsidR="00A61C98" w:rsidRPr="007F270C">
        <w:rPr>
          <w:rFonts w:ascii="Arial" w:hAnsi="Arial" w:cs="Arial"/>
          <w:b/>
          <w:sz w:val="22"/>
          <w:szCs w:val="22"/>
          <w:lang w:val="es-MX"/>
        </w:rPr>
        <w:t xml:space="preserve"> AUTORIDADES MUNICIPALES</w:t>
      </w:r>
      <w:r w:rsidR="00DB463A" w:rsidRPr="007F270C">
        <w:rPr>
          <w:rFonts w:ascii="Arial" w:hAnsi="Arial" w:cs="Arial"/>
          <w:b/>
          <w:sz w:val="22"/>
          <w:szCs w:val="22"/>
          <w:lang w:val="es-MX"/>
        </w:rPr>
        <w:t xml:space="preserve"> QUE SE ELIGEN </w:t>
      </w:r>
      <w:r w:rsidR="00762C79" w:rsidRPr="007F270C">
        <w:rPr>
          <w:rFonts w:ascii="Arial" w:hAnsi="Arial" w:cs="Arial"/>
          <w:b/>
          <w:sz w:val="22"/>
          <w:szCs w:val="22"/>
          <w:lang w:val="es-MX"/>
        </w:rPr>
        <w:t>POR</w:t>
      </w:r>
      <w:r w:rsidR="00DB463A" w:rsidRPr="007F270C">
        <w:rPr>
          <w:rFonts w:ascii="Arial" w:hAnsi="Arial" w:cs="Arial"/>
          <w:b/>
          <w:sz w:val="22"/>
          <w:szCs w:val="22"/>
          <w:lang w:val="es-MX"/>
        </w:rPr>
        <w:t xml:space="preserve"> USOS Y COSTUMBRES</w:t>
      </w:r>
    </w:p>
    <w:p w14:paraId="44EC60EF" w14:textId="77777777" w:rsidR="005053FC" w:rsidRPr="00DB463A" w:rsidRDefault="007C5205" w:rsidP="007C5205">
      <w:pP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DB463A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3B4F89FD" w14:textId="77777777" w:rsidR="007C5205" w:rsidRPr="00DB463A" w:rsidRDefault="007C5205" w:rsidP="007C5205">
      <w:pP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</w:p>
    <w:p w14:paraId="67E3CBE4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del o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ficio a través del cual, exhiben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y describen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la documentación concerniente al Ayuntamiento Constitucional, donde de forma expresa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soliciten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 ministración y/o entrega de los recursos económicos de los ramos 28 y 33 fondos III y IV, del Presupuesto de Egresos de la Federación, el cual debe dirigirse a la Secretaría de Finanzas y debe ser suscrito por el Presidente Municipal; el cual, debe contener el sello oficial del referido Presidente Municipal.</w:t>
      </w:r>
    </w:p>
    <w:p w14:paraId="2911E011" w14:textId="77777777" w:rsidR="00164E75" w:rsidRPr="00331577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(por el Secretario Municipal), 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del acta de Asamblea General Comunitaria, mediante la cual se realizó el nombramiento de las autoridades municipales que representa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n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al Ayuntamiento Constitucional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funciones.</w:t>
      </w:r>
      <w:r w:rsidRPr="00331577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</w:p>
    <w:p w14:paraId="2DCDB7C8" w14:textId="77777777" w:rsidR="00164E75" w:rsidRPr="00331577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Municipal), de la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Constancia de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ayoría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 por el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Instituto Estatal Electoral y de Participación Ciudadana de Oaxaca; y, su correspondiente certificación, realizada por el referido Instituto Estatal Electoral local.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</w:p>
    <w:p w14:paraId="481031B2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del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sesión solemne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instalación del H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onorable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Ayuntamiento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Constitucional en funciones.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 </w:t>
      </w:r>
    </w:p>
    <w:p w14:paraId="304F62CA" w14:textId="77777777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del acta de entrega-recepción o en su caso del acta circunstanciada por medio de la cual se justificó el motivo de la no entrega recepción (sin anexos).</w:t>
      </w:r>
    </w:p>
    <w:p w14:paraId="708DB326" w14:textId="77777777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del acta de la primera sesión ordinaria de cabildo para la asignación de Sindicaturas y Regidurías y designación de Comisiones Municipales.</w:t>
      </w:r>
    </w:p>
    <w:p w14:paraId="071EBBDC" w14:textId="77777777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(por el Secretario Municipal), de la primera sesión extraordinaria de cabildo para realizar el nombramiento del Secretario Municipal y la designación del Ciudadano que ejercerá dicho cargo, así como su correspondiente toma de protesta de Ley. </w:t>
      </w:r>
    </w:p>
    <w:p w14:paraId="41198E8F" w14:textId="77777777" w:rsidR="00164E7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 la segunda sesión extraordinaria de cabildo para realizar el nombramiento del Tesorero Municipal y la designación del Ciudadano que ejercerá dicho cargo público, su correspondiente toma de protesta de Ley, y la liberación o en su caso la fijación de la fianza de Ley.</w:t>
      </w:r>
    </w:p>
    <w:p w14:paraId="0C7EE12A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(por el Secretario Municipal), del acta de la segunda sesión ordinaria de cabildo, por medio de la cual se autoriza el mecanismo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recursos económicos provenientes de las participaciones y aportaciones fiscales federales; y se señalan, cuentas bancarias productivas y específicas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recepciopnar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mismos.</w:t>
      </w:r>
    </w:p>
    <w:p w14:paraId="7A90BA3B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los nombramientos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expedidos por el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residente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unicipal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 a cada uno de los concejales en funciones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al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 y tesorero.  </w:t>
      </w:r>
    </w:p>
    <w:p w14:paraId="1D456F8F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(por el Secretario Municipal),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expedidas por la Secretaria General de Gobierno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todos los concejales,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el </w:t>
      </w:r>
      <w:proofErr w:type="gramStart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</w:t>
      </w:r>
      <w:proofErr w:type="gramEnd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Tesorero.</w:t>
      </w:r>
    </w:p>
    <w:p w14:paraId="0BD579D3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(por el Secretario Municipal),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de elector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expedidas por el Instituto Nacional Electoral,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todos los concejales,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así como del </w:t>
      </w:r>
      <w:proofErr w:type="gramStart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</w:t>
      </w:r>
      <w:proofErr w:type="gramEnd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Tesorero.  </w:t>
      </w:r>
    </w:p>
    <w:p w14:paraId="17AF41F6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Municipal, </w:t>
      </w:r>
      <w:r w:rsidRPr="00557035">
        <w:rPr>
          <w:rFonts w:ascii="Arial" w:hAnsi="Arial" w:cs="Arial"/>
          <w:bCs/>
          <w:sz w:val="20"/>
          <w:szCs w:val="20"/>
        </w:rPr>
        <w:t xml:space="preserve">del </w:t>
      </w:r>
      <w:proofErr w:type="gramStart"/>
      <w:r w:rsidRPr="00557035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(</w:t>
      </w:r>
      <w:proofErr w:type="gramEnd"/>
      <w:r w:rsidRPr="00557035">
        <w:rPr>
          <w:rFonts w:ascii="Arial" w:hAnsi="Arial" w:cs="Arial"/>
          <w:bCs/>
          <w:sz w:val="20"/>
          <w:szCs w:val="20"/>
        </w:rPr>
        <w:t>constancia de situación fiscal)</w:t>
      </w:r>
    </w:p>
    <w:p w14:paraId="39823796" w14:textId="77777777" w:rsidR="00164E75" w:rsidRPr="00557035" w:rsidRDefault="00164E75" w:rsidP="00164E7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Hoja de datos personales del Municipio, Tesorero, </w:t>
      </w:r>
      <w:proofErr w:type="gramStart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Presidente</w:t>
      </w:r>
      <w:proofErr w:type="gramEnd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Síndico (Solicitar en ventanilla)</w:t>
      </w:r>
    </w:p>
    <w:p w14:paraId="550C8130" w14:textId="7035A8AB" w:rsidR="00164E75" w:rsidRPr="007F270C" w:rsidRDefault="00164E75" w:rsidP="0073586A">
      <w:pPr>
        <w:jc w:val="center"/>
        <w:rPr>
          <w:rFonts w:ascii="Arial" w:hAnsi="Arial" w:cs="Arial"/>
          <w:b/>
          <w:sz w:val="22"/>
          <w:szCs w:val="22"/>
          <w:lang w:val="es-MX"/>
        </w:rPr>
      </w:pPr>
      <w:r w:rsidRPr="007F270C">
        <w:rPr>
          <w:rFonts w:ascii="Arial" w:hAnsi="Arial" w:cs="Arial"/>
          <w:b/>
          <w:sz w:val="22"/>
          <w:szCs w:val="22"/>
          <w:lang w:val="es-MX"/>
        </w:rPr>
        <w:lastRenderedPageBreak/>
        <w:t xml:space="preserve">REQUISITOS PARA RECEPCIONAR LOS RECURSOS ECONOMICOS DE LOS RAMOS 28 Y 33 FONDOS III Y IV, POR LAS AUTORIDADES </w:t>
      </w:r>
      <w:r w:rsidR="0088161F">
        <w:rPr>
          <w:rFonts w:ascii="Arial" w:hAnsi="Arial" w:cs="Arial"/>
          <w:b/>
          <w:sz w:val="22"/>
          <w:szCs w:val="22"/>
          <w:lang w:val="es-MX"/>
        </w:rPr>
        <w:t>QUE SE ELIGEN POR EL SUFRAGIO UNIVERSAL, DIRECTO, LIBRE Y SECRETO (PARTIDOS POLITICOS)</w:t>
      </w:r>
    </w:p>
    <w:p w14:paraId="6C704A52" w14:textId="2AE01B22" w:rsidR="00164E75" w:rsidRDefault="00164E75" w:rsidP="007C5205">
      <w:pP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</w:p>
    <w:p w14:paraId="64711321" w14:textId="22EE4C7C" w:rsidR="00041D66" w:rsidRDefault="00041D66" w:rsidP="00041D6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del o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ficio a través del cual, exhiben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y describen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la documentación concerniente al Ayuntamiento Constitucional, donde de forma expresa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soliciten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la ministración y/o entrega de los recursos económicos de los ramos 28 y 33 fondos III y IV, del Presupuesto de Egresos de la Federación, el cual debe dirigirse a la Secretaría de Finanzas y debe ser suscrito por el Presidente Municipal; el cual, debe contener el sello oficial del referido Presidente Municipal.</w:t>
      </w:r>
    </w:p>
    <w:p w14:paraId="2AF8E785" w14:textId="458A47C4" w:rsidR="00CA4188" w:rsidRDefault="00CA4188" w:rsidP="00041D6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Municipal), de la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Constancia de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ayoría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 w:rsidR="00870FE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y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Validez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 por el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Instituto Estatal Electoral y de Participación Ciudadana de Oaxaca; y, su correspondiente certificación, realizada por el referido Instituto Estatal Electoral local</w:t>
      </w:r>
      <w:r w:rsidR="00870FE2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68397BC2" w14:textId="35AAC2BE" w:rsidR="00F115C6" w:rsidRPr="003726B1" w:rsidRDefault="00F115C6" w:rsidP="00F115C6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Municipal), de la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Constancia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de </w:t>
      </w:r>
      <w:r w:rsidR="003726B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asignación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(en caso de existir)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expedida por el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Instituto Estatal Electoral y de Participación Ciudadana de Oaxaca; y, su correspondiente certificación, realizada por el referido Instituto Estatal Electoral local</w:t>
      </w:r>
      <w:r w:rsidR="003726B1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.</w:t>
      </w:r>
    </w:p>
    <w:p w14:paraId="0D21F20A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del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cta de sesión solemne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de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instalación del H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onorable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Ayuntamiento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Constitucional en funciones.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 </w:t>
      </w:r>
    </w:p>
    <w:p w14:paraId="6A4F1E9B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B96E7B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del acta de entrega-recepción o en su caso del acta circunstanciada por medio de la cual se justificó el motivo de la no entrega recepción (sin anexos).</w:t>
      </w:r>
    </w:p>
    <w:p w14:paraId="78560A41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del acta de la primera sesión ordinaria de cabildo para la asignación de Sindicaturas y Regidurías y designación de Comisiones Municipales.</w:t>
      </w:r>
    </w:p>
    <w:p w14:paraId="17D459AD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(por el Secretario Municipal), de la primera sesión extraordinaria de cabildo para realizar el nombramiento del Secretario Municipal y la designación del Ciudadano que ejercerá dicho cargo, así como su correspondiente toma de protesta de Ley. </w:t>
      </w:r>
    </w:p>
    <w:p w14:paraId="4880F147" w14:textId="77777777" w:rsidR="003726B1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Municipal), de la segunda sesión extraordinaria de cabildo para realizar el nombramiento del Tesorero Municipal y la designación del Ciudadano que ejercerá dicho cargo público, su correspondiente toma de protesta de Ley, y la liberación o en su caso la fijación de la fianza de Ley.</w:t>
      </w:r>
    </w:p>
    <w:p w14:paraId="15B509D0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Original o en su caso copia certificada (por el Secretario Municipal), del acta de la segunda sesión ordinaria de cabildo, por medio de la cual se autoriza el mecanismo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recursos económicos provenientes de las participaciones y aportaciones fiscales federales; y se señalan, cuentas bancarias productivas y específicas para </w:t>
      </w:r>
      <w:proofErr w:type="spellStart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recepciopnar</w:t>
      </w:r>
      <w:proofErr w:type="spellEnd"/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los mismos.</w:t>
      </w:r>
    </w:p>
    <w:p w14:paraId="5D461BF2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Original o en su caso copia certificada (por el Secretario Municipal)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los nombramientos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expedidos por el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residente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M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unicipal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en funciones a cada uno de los concejales en funciones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al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secretario y tesorero.  </w:t>
      </w:r>
    </w:p>
    <w:p w14:paraId="65AAF345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(por el Secretario Municipal),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expedidas por la Secretaria General de Gobierno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, a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todos los concejales,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así como el </w:t>
      </w:r>
      <w:proofErr w:type="gramStart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</w:t>
      </w:r>
      <w:proofErr w:type="gramEnd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Tesorero.</w:t>
      </w:r>
    </w:p>
    <w:p w14:paraId="6A438E88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eastAsia="Times New Roman" w:hAnsi="Arial" w:cs="Arial"/>
          <w:sz w:val="20"/>
          <w:szCs w:val="20"/>
          <w:lang w:val="es-MX" w:eastAsia="es-MX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Copia certificada (por el Secretario Municipal), de las c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redenciales de elector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, expedidas por el Instituto Nacional Electoral, </w:t>
      </w: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de todos los concejales, </w:t>
      </w: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así como del </w:t>
      </w:r>
      <w:proofErr w:type="gramStart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Secretario</w:t>
      </w:r>
      <w:proofErr w:type="gramEnd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Tesorero.  </w:t>
      </w:r>
    </w:p>
    <w:p w14:paraId="3CBFE9E6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Copia certificada (por el Secretario Municipal, </w:t>
      </w:r>
      <w:r w:rsidRPr="00557035">
        <w:rPr>
          <w:rFonts w:ascii="Arial" w:hAnsi="Arial" w:cs="Arial"/>
          <w:bCs/>
          <w:sz w:val="20"/>
          <w:szCs w:val="20"/>
        </w:rPr>
        <w:t xml:space="preserve">del </w:t>
      </w:r>
      <w:proofErr w:type="gramStart"/>
      <w:r w:rsidRPr="00557035">
        <w:rPr>
          <w:rFonts w:ascii="Arial" w:hAnsi="Arial" w:cs="Arial"/>
          <w:bCs/>
          <w:sz w:val="20"/>
          <w:szCs w:val="20"/>
        </w:rPr>
        <w:t>R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F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C</w:t>
      </w:r>
      <w:r>
        <w:rPr>
          <w:rFonts w:ascii="Arial" w:hAnsi="Arial" w:cs="Arial"/>
          <w:bCs/>
          <w:sz w:val="20"/>
          <w:szCs w:val="20"/>
        </w:rPr>
        <w:t>.</w:t>
      </w:r>
      <w:r w:rsidRPr="00557035">
        <w:rPr>
          <w:rFonts w:ascii="Arial" w:hAnsi="Arial" w:cs="Arial"/>
          <w:bCs/>
          <w:sz w:val="20"/>
          <w:szCs w:val="20"/>
        </w:rPr>
        <w:t>(</w:t>
      </w:r>
      <w:proofErr w:type="gramEnd"/>
      <w:r w:rsidRPr="00557035">
        <w:rPr>
          <w:rFonts w:ascii="Arial" w:hAnsi="Arial" w:cs="Arial"/>
          <w:bCs/>
          <w:sz w:val="20"/>
          <w:szCs w:val="20"/>
        </w:rPr>
        <w:t>constancia de situación fiscal)</w:t>
      </w:r>
    </w:p>
    <w:p w14:paraId="297CE503" w14:textId="77777777" w:rsidR="003726B1" w:rsidRPr="00557035" w:rsidRDefault="003726B1" w:rsidP="003726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</w:pPr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Hoja de datos personales del Municipio, Tesorero, </w:t>
      </w:r>
      <w:proofErr w:type="gramStart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>Presidente</w:t>
      </w:r>
      <w:proofErr w:type="gramEnd"/>
      <w:r w:rsidRPr="00557035">
        <w:rPr>
          <w:rFonts w:ascii="Arial" w:hAnsi="Arial" w:cs="Arial"/>
          <w:bCs/>
          <w:color w:val="000000" w:themeColor="text1"/>
          <w:kern w:val="24"/>
          <w:sz w:val="20"/>
          <w:szCs w:val="20"/>
          <w:lang w:eastAsia="es-MX"/>
        </w:rPr>
        <w:t xml:space="preserve"> y Síndico (Solicitar en ventanilla)</w:t>
      </w:r>
    </w:p>
    <w:p w14:paraId="5F7CE093" w14:textId="77777777" w:rsidR="007C5205" w:rsidRPr="00DB463A" w:rsidRDefault="007C5205" w:rsidP="007C5205">
      <w:pPr>
        <w:rPr>
          <w:rFonts w:ascii="Arial" w:hAnsi="Arial" w:cs="Arial"/>
          <w:sz w:val="20"/>
          <w:szCs w:val="20"/>
        </w:rPr>
      </w:pPr>
    </w:p>
    <w:sectPr w:rsidR="007C5205" w:rsidRPr="00DB463A" w:rsidSect="00164E7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DBED58" w14:textId="77777777" w:rsidR="00F734E3" w:rsidRDefault="00F734E3" w:rsidP="007C5205">
      <w:r>
        <w:separator/>
      </w:r>
    </w:p>
  </w:endnote>
  <w:endnote w:type="continuationSeparator" w:id="0">
    <w:p w14:paraId="6B9A257D" w14:textId="77777777" w:rsidR="00F734E3" w:rsidRDefault="00F734E3" w:rsidP="007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4D888" w14:textId="77777777" w:rsidR="00F734E3" w:rsidRDefault="00F734E3" w:rsidP="007C5205">
      <w:r>
        <w:separator/>
      </w:r>
    </w:p>
  </w:footnote>
  <w:footnote w:type="continuationSeparator" w:id="0">
    <w:p w14:paraId="02544DB3" w14:textId="77777777" w:rsidR="00F734E3" w:rsidRDefault="00F734E3" w:rsidP="007C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331E21" w14:textId="3D0E8CFE" w:rsidR="007F270C" w:rsidRDefault="007F270C" w:rsidP="007F270C">
    <w:pPr>
      <w:pStyle w:val="Encabezado"/>
      <w:jc w:val="center"/>
      <w:rPr>
        <w:rFonts w:ascii="Arabic Typesetting" w:hAnsi="Arabic Typesetting" w:cs="Arabic Typesetting"/>
        <w:b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F616A08" wp14:editId="14BD11D1">
              <wp:simplePos x="0" y="0"/>
              <wp:positionH relativeFrom="column">
                <wp:posOffset>2108200</wp:posOffset>
              </wp:positionH>
              <wp:positionV relativeFrom="paragraph">
                <wp:posOffset>-444784</wp:posOffset>
              </wp:positionV>
              <wp:extent cx="4067175" cy="789940"/>
              <wp:effectExtent l="0" t="0" r="9525" b="0"/>
              <wp:wrapNone/>
              <wp:docPr id="6" name="Grup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67175" cy="789940"/>
                        <a:chOff x="0" y="0"/>
                        <a:chExt cx="4067251" cy="790041"/>
                      </a:xfrm>
                    </wpg:grpSpPr>
                    <pic:pic xmlns:pic="http://schemas.openxmlformats.org/drawingml/2006/picture">
                      <pic:nvPicPr>
                        <pic:cNvPr id="7" name="Imagen 7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/>
                        <a:srcRect l="48570" t="18628" r="8021" b="10500"/>
                        <a:stretch/>
                      </pic:blipFill>
                      <pic:spPr bwMode="auto">
                        <a:xfrm>
                          <a:off x="2084832" y="0"/>
                          <a:ext cx="1982419" cy="790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25957" t="64114" r="38245" b="10722"/>
                        <a:stretch/>
                      </pic:blipFill>
                      <pic:spPr bwMode="auto">
                        <a:xfrm>
                          <a:off x="0" y="80467"/>
                          <a:ext cx="2128723" cy="709574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786F66" id="Grupo 6" o:spid="_x0000_s1026" style="position:absolute;margin-left:166pt;margin-top:-35pt;width:320.25pt;height:62.2pt;z-index:251661312" coordsize="40672,79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7" o:spid="_x0000_s1027" type="#_x0000_t75" style="position:absolute;left:20848;width:19824;height:7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">
                <v:imagedata r:id="rId3" o:title="" croptop="12208f" cropbottom="6881f" cropleft="31831f" cropright="5257f"/>
              </v:shape>
              <v:shape id="Imagen 8" o:spid="_x0000_s1028" type="#_x0000_t75" style="position:absolute;top:804;width:21287;height:7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">
                <v:imagedata r:id="rId4" o:title="" croptop="42018f" cropbottom="7027f" cropleft="17011f" cropright="25064f"/>
              </v:shape>
            </v:group>
          </w:pict>
        </mc:Fallback>
      </mc:AlternateContent>
    </w:r>
  </w:p>
  <w:p w14:paraId="2217CEFA" w14:textId="5B649755" w:rsidR="007F270C" w:rsidRDefault="007F270C" w:rsidP="007F270C">
    <w:pPr>
      <w:pStyle w:val="Encabezado"/>
      <w:jc w:val="center"/>
      <w:rPr>
        <w:rFonts w:ascii="Arabic Typesetting" w:hAnsi="Arabic Typesetting" w:cs="Arabic Typesetting" w:hint="cs"/>
        <w:b/>
        <w:sz w:val="20"/>
        <w:szCs w:val="20"/>
      </w:rPr>
    </w:pPr>
  </w:p>
  <w:p w14:paraId="03FEA5B4" w14:textId="77777777" w:rsidR="007F270C" w:rsidRDefault="007F270C" w:rsidP="007F270C">
    <w:pPr>
      <w:pStyle w:val="Encabezado"/>
      <w:jc w:val="center"/>
    </w:pPr>
  </w:p>
  <w:p w14:paraId="066C1162" w14:textId="424E0C3C" w:rsidR="007F270C" w:rsidRDefault="007F270C" w:rsidP="007F270C">
    <w:pPr>
      <w:pStyle w:val="Encabezado"/>
      <w:jc w:val="center"/>
      <w:rPr>
        <w:rFonts w:hint="cs"/>
        <w:sz w:val="16"/>
        <w:szCs w:val="16"/>
      </w:rPr>
    </w:pPr>
    <w:r>
      <w:t>“</w:t>
    </w:r>
    <w:r>
      <w:rPr>
        <w:b/>
        <w:bCs/>
        <w:sz w:val="16"/>
        <w:szCs w:val="16"/>
      </w:rPr>
      <w:t>2020, AÑO DE PLURICULTURALIDAD DE LOS PUEBLOS INDÍGENAS Y AFROMEXICANOS</w:t>
    </w:r>
    <w:r>
      <w:rPr>
        <w:sz w:val="16"/>
        <w:szCs w:val="16"/>
      </w:rPr>
      <w:t>”</w:t>
    </w:r>
  </w:p>
  <w:p w14:paraId="087A748E" w14:textId="63DAEF6C" w:rsidR="007C5205" w:rsidRDefault="007C5205">
    <w:pPr>
      <w:pStyle w:val="Encabezado"/>
      <w:rPr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465ACD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F71C3A"/>
    <w:multiLevelType w:val="hybridMultilevel"/>
    <w:tmpl w:val="8BF6C0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205"/>
    <w:rsid w:val="00041D66"/>
    <w:rsid w:val="00056127"/>
    <w:rsid w:val="000910BB"/>
    <w:rsid w:val="001644D2"/>
    <w:rsid w:val="00164E75"/>
    <w:rsid w:val="001E5857"/>
    <w:rsid w:val="00247FF9"/>
    <w:rsid w:val="002662B8"/>
    <w:rsid w:val="00266FD1"/>
    <w:rsid w:val="00277A14"/>
    <w:rsid w:val="00292BF7"/>
    <w:rsid w:val="002D7827"/>
    <w:rsid w:val="002E5BAC"/>
    <w:rsid w:val="00331577"/>
    <w:rsid w:val="003726B1"/>
    <w:rsid w:val="0038166F"/>
    <w:rsid w:val="00496AB0"/>
    <w:rsid w:val="004D19B8"/>
    <w:rsid w:val="00542FBB"/>
    <w:rsid w:val="00557035"/>
    <w:rsid w:val="00597DAD"/>
    <w:rsid w:val="006C3EC5"/>
    <w:rsid w:val="0073586A"/>
    <w:rsid w:val="00760321"/>
    <w:rsid w:val="00762C79"/>
    <w:rsid w:val="007C5205"/>
    <w:rsid w:val="007F270C"/>
    <w:rsid w:val="00815856"/>
    <w:rsid w:val="00821636"/>
    <w:rsid w:val="00870FE2"/>
    <w:rsid w:val="0088161F"/>
    <w:rsid w:val="008A0A63"/>
    <w:rsid w:val="009270AD"/>
    <w:rsid w:val="00A61C98"/>
    <w:rsid w:val="00AB5975"/>
    <w:rsid w:val="00B94C13"/>
    <w:rsid w:val="00B96E7B"/>
    <w:rsid w:val="00C64D22"/>
    <w:rsid w:val="00C70929"/>
    <w:rsid w:val="00CA4188"/>
    <w:rsid w:val="00DB463A"/>
    <w:rsid w:val="00ED5B67"/>
    <w:rsid w:val="00F0477A"/>
    <w:rsid w:val="00F115C6"/>
    <w:rsid w:val="00F26E01"/>
    <w:rsid w:val="00F53319"/>
    <w:rsid w:val="00F734E3"/>
    <w:rsid w:val="00FD34E1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FC9A56"/>
  <w15:docId w15:val="{3D071CD3-7B93-44E4-ABC5-64E5781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2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aliases w:val="Car,Car Car,Car Car Car Car Car Car Car Car,Car + Arial,11 pt,encabezado"/>
    <w:basedOn w:val="Normal"/>
    <w:link w:val="EncabezadoCar"/>
    <w:unhideWhenUsed/>
    <w:rsid w:val="007C5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C520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5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05"/>
    <w:rPr>
      <w:rFonts w:eastAsiaTheme="minorEastAsia"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557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1074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neyrot sierra</cp:lastModifiedBy>
  <cp:revision>24</cp:revision>
  <cp:lastPrinted>2019-01-03T16:05:00Z</cp:lastPrinted>
  <dcterms:created xsi:type="dcterms:W3CDTF">2020-12-15T00:05:00Z</dcterms:created>
  <dcterms:modified xsi:type="dcterms:W3CDTF">2020-12-15T00:49:00Z</dcterms:modified>
</cp:coreProperties>
</file>